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66"/>
        <w:gridCol w:w="1561"/>
        <w:gridCol w:w="1418"/>
        <w:gridCol w:w="1883"/>
        <w:gridCol w:w="2202"/>
        <w:gridCol w:w="2959"/>
        <w:gridCol w:w="9"/>
      </w:tblGrid>
      <w:tr w:rsidR="005F1D0C" w:rsidRPr="008B3FD1" w14:paraId="454DC181" w14:textId="77777777" w:rsidTr="008B3FD1">
        <w:trPr>
          <w:trHeight w:val="770"/>
        </w:trPr>
        <w:tc>
          <w:tcPr>
            <w:tcW w:w="15089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E2EFD9" w:fill="E2EFD9"/>
            <w:vAlign w:val="center"/>
            <w:hideMark/>
          </w:tcPr>
          <w:p w14:paraId="7720EDBF" w14:textId="77777777" w:rsidR="005F1D0C" w:rsidRPr="005F1D0C" w:rsidRDefault="005F1D0C" w:rsidP="00BC6A0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5F1D0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de-DE" w:eastAsia="de-DE"/>
              </w:rPr>
              <w:t>Anmeldeformular - Haus Mariengart - Am Marienberg 3</w:t>
            </w:r>
          </w:p>
        </w:tc>
      </w:tr>
      <w:tr w:rsidR="00BC6A06" w:rsidRPr="005F1D0C" w14:paraId="76786F2D" w14:textId="77777777" w:rsidTr="008B3FD1">
        <w:trPr>
          <w:gridAfter w:val="1"/>
          <w:wAfter w:w="9" w:type="dxa"/>
          <w:trHeight w:val="680"/>
        </w:trPr>
        <w:tc>
          <w:tcPr>
            <w:tcW w:w="31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85623" w:fill="385623"/>
            <w:vAlign w:val="center"/>
            <w:hideMark/>
          </w:tcPr>
          <w:p w14:paraId="53055B49" w14:textId="77777777" w:rsidR="005F1D0C" w:rsidRPr="005F1D0C" w:rsidRDefault="005F1D0C" w:rsidP="00BC6A06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85623" w:fill="385623"/>
            <w:vAlign w:val="center"/>
            <w:hideMark/>
          </w:tcPr>
          <w:p w14:paraId="0F8BEF2A" w14:textId="77777777" w:rsidR="005F1D0C" w:rsidRPr="005F1D0C" w:rsidRDefault="005F1D0C" w:rsidP="00BC6A06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 xml:space="preserve">Aufenthalt </w:t>
            </w: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br/>
              <w:t>von… bis</w:t>
            </w:r>
            <w:proofErr w:type="gramStart"/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 xml:space="preserve"> ….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85623" w:fill="385623"/>
            <w:vAlign w:val="center"/>
            <w:hideMark/>
          </w:tcPr>
          <w:p w14:paraId="0662EA77" w14:textId="77777777" w:rsidR="005F1D0C" w:rsidRPr="005F1D0C" w:rsidRDefault="005F1D0C" w:rsidP="00BC6A06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>Erste Mahlzeit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85623" w:fill="385623"/>
            <w:vAlign w:val="center"/>
            <w:hideMark/>
          </w:tcPr>
          <w:p w14:paraId="1BC9804B" w14:textId="77777777" w:rsidR="005F1D0C" w:rsidRPr="005F1D0C" w:rsidRDefault="005F1D0C" w:rsidP="00BC6A06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>Letzte Mahlzeit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85623" w:fill="385623"/>
            <w:vAlign w:val="center"/>
            <w:hideMark/>
          </w:tcPr>
          <w:p w14:paraId="1C4B8568" w14:textId="77777777" w:rsidR="005F1D0C" w:rsidRPr="005F1D0C" w:rsidRDefault="005F1D0C" w:rsidP="00BC6A06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 xml:space="preserve">Besonderheiten: </w:t>
            </w: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br/>
              <w:t>Essen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85623" w:fill="385623"/>
            <w:vAlign w:val="center"/>
            <w:hideMark/>
          </w:tcPr>
          <w:p w14:paraId="18499730" w14:textId="77777777" w:rsidR="005F1D0C" w:rsidRPr="005F1D0C" w:rsidRDefault="005F1D0C" w:rsidP="00BC6A06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 xml:space="preserve">Besonderheiten: </w:t>
            </w:r>
            <w:r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br/>
              <w:t>Zimmer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385623" w:fill="385623"/>
            <w:vAlign w:val="center"/>
            <w:hideMark/>
          </w:tcPr>
          <w:p w14:paraId="5A39CCF3" w14:textId="53F78752" w:rsidR="005F1D0C" w:rsidRPr="005F1D0C" w:rsidRDefault="00BC6A06" w:rsidP="00BC6A06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>(</w:t>
            </w:r>
            <w:r w:rsidR="005F1D0C" w:rsidRPr="005F1D0C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de-DE" w:eastAsia="de-DE"/>
              </w:rPr>
              <w:t>Bemerkungen (Tagungsraum …)</w:t>
            </w:r>
          </w:p>
        </w:tc>
      </w:tr>
      <w:tr w:rsidR="00BC6A06" w:rsidRPr="005F1D0C" w14:paraId="7806AB19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8644BCE" w14:textId="6BB15701" w:rsidR="005F1D0C" w:rsidRPr="005F1D0C" w:rsidRDefault="005F1D0C" w:rsidP="00BC6A06">
            <w:pPr>
              <w:spacing w:line="240" w:lineRule="auto"/>
              <w:ind w:firstLineChars="100" w:firstLine="201"/>
              <w:jc w:val="left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ABCF92D" w14:textId="5FBEFB3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EAFF6EE" w14:textId="2D52D9FC" w:rsidR="005F1D0C" w:rsidRPr="005F1D0C" w:rsidRDefault="005F1D0C" w:rsidP="00BC6A06">
            <w:pPr>
              <w:spacing w:line="240" w:lineRule="auto"/>
              <w:ind w:firstLineChars="100" w:firstLine="200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FA10285" w14:textId="1C21A7DD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EEA7E08" w14:textId="52317BB6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4F1F152" w14:textId="4F63D85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50C3865E" w14:textId="446EAE83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320F4F2F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32DECDF3" w14:textId="5C687C29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288FC476" w14:textId="21051E4F" w:rsidR="005F1D0C" w:rsidRPr="005F1D0C" w:rsidRDefault="005F1D0C" w:rsidP="00BC6A06">
            <w:pPr>
              <w:spacing w:line="240" w:lineRule="auto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2E70ACE6" w14:textId="3E5D6C0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33A5B8B7" w14:textId="19B1357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77AC110E" w14:textId="27DB0DE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1F17385B" w14:textId="568783E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</w:tcPr>
          <w:p w14:paraId="58D9AEAF" w14:textId="1481E6FF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060555E5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05D8F3A" w14:textId="6529A091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04C4CAE" w14:textId="0901D7B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A269A49" w14:textId="26BE00D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5F9ABB9" w14:textId="6233252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63DC3CF" w14:textId="5F24217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A8D8962" w14:textId="082531E5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72DC3C61" w14:textId="15F7D93D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7802E833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5BCE106" w14:textId="6055B1BB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A116AD1" w14:textId="52903217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93B79EA" w14:textId="00DE906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9C0E35E" w14:textId="7557409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7DF736D" w14:textId="2F5509DE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25BF41D" w14:textId="6C684D2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0CB0DC5F" w14:textId="7864EA9E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6DA7879C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292D581" w14:textId="5289AF9A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6157BC5" w14:textId="072278B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13A2077" w14:textId="507CFEA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DFC3E4A" w14:textId="6642637F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0EE542D" w14:textId="1BEFF1A1" w:rsidR="005F1D0C" w:rsidRPr="005F1D0C" w:rsidRDefault="005F1D0C" w:rsidP="00BC6A06">
            <w:pPr>
              <w:spacing w:line="240" w:lineRule="auto"/>
              <w:ind w:firstLineChars="100" w:firstLine="200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2204481" w14:textId="5F1575F1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2AF0A99C" w14:textId="555A9131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42CE03E0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F0A5685" w14:textId="0E80DB32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AA6070E" w14:textId="0065D134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E697CA7" w14:textId="5D1768A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FDFE0F8" w14:textId="66174B7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AC65CD0" w14:textId="26B76A01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6E385C8" w14:textId="656A644E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71902AFC" w14:textId="3D96EA2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4C0FE7E4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4778BCD" w14:textId="61A22153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93B391A" w14:textId="23E565B7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00A5736" w14:textId="327BDAE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7C09860" w14:textId="548A6779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2A2419E" w14:textId="5CB081B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5BBFA5B" w14:textId="7A6C635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37803221" w14:textId="2B2C5DC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2E00988F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93FEFBF" w14:textId="60171660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4DD24AA" w14:textId="70C254B6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2D46306" w14:textId="6A38C346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8E7D224" w14:textId="1EA849B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0759DBF" w14:textId="391FEF6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B318D17" w14:textId="19303609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46FE89FD" w14:textId="6995B52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2F142C84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7E98422" w14:textId="2F53C115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47EF28F" w14:textId="3B231EA4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52C0223" w14:textId="4D5B5584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45AB64E" w14:textId="43EC7DE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710B404" w14:textId="62A79FD3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6D6C397" w14:textId="53AB3A5E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481A2BEE" w14:textId="6AEB046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5B86305A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3FCA2BD" w14:textId="55141471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DFBFDE1" w14:textId="7E61222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7479D0B" w14:textId="6F68B3C5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1609606" w14:textId="1EC578FD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16834A8" w14:textId="18BF5575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5B8C7A7" w14:textId="7F3E314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7CD03B77" w14:textId="0FF597D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4C9F9156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5F9CABB" w14:textId="5BCDB564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AE34034" w14:textId="7DB4AB5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B22BD52" w14:textId="171D5B8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EC5AFA2" w14:textId="5C4C414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0EFA036" w14:textId="7471EDD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3E20099" w14:textId="51BEBDF4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303DC446" w14:textId="1D8A19ED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3DE61FF6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0977D44" w14:textId="56115C3B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EAD5831" w14:textId="730C3A0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B1D3C60" w14:textId="371BA671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BA1E9FD" w14:textId="3ACD0D0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D9A9B2E" w14:textId="67788B9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F3FE862" w14:textId="168F4053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51C2EC0A" w14:textId="10A3734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7207596B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0650286" w14:textId="698AAE21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E1EA691" w14:textId="0847167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8E90B59" w14:textId="2A34702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F654D25" w14:textId="38BE4043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C4D4901" w14:textId="75B40C8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BF6668F" w14:textId="17507341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06C94276" w14:textId="046235B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621EB5AD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EFE52B0" w14:textId="46B2A02A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DB6E44F" w14:textId="4DB7556E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C617149" w14:textId="0D55459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143B50B" w14:textId="1B5A6EA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D853153" w14:textId="7754694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9C21E30" w14:textId="7C582D8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170CD39C" w14:textId="5DD842D4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4FA2B752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F2C9BEB" w14:textId="4C88994E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D6659B0" w14:textId="2F6E1A75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A8BB48A" w14:textId="2DF9BB2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C99F8DC" w14:textId="608E311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9ECEAE2" w14:textId="49FE42B4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0FBCD93" w14:textId="3A51DD31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270A426B" w14:textId="719F668E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35E335C5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05FA453" w14:textId="0B2E59EA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02FCE54" w14:textId="0C3C111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50B65FA" w14:textId="77688A33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153EC28" w14:textId="008AC77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B97872F" w14:textId="67138463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F29E8F3" w14:textId="72CAA779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55DA61B5" w14:textId="6387CCA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5EDA7A3E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8929850" w14:textId="6BC25078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AEA156B" w14:textId="189601D5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1449A56" w14:textId="4DD1142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FE1C7BC" w14:textId="68FE2854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3B83FC1" w14:textId="795DFF65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E729B64" w14:textId="261BC093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4DC021B8" w14:textId="11B79D0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6D016B05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E9073A9" w14:textId="4C10A070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6B2241E" w14:textId="34E7C2AD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B2040FA" w14:textId="3A244675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F69ABDC" w14:textId="1CAFC7A7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3F2E646" w14:textId="1E8B20A5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878CC9F" w14:textId="5A701EA6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1D4EA44A" w14:textId="1A54B5CD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332ADF03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A738B3C" w14:textId="3ECF37BD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DB176B4" w14:textId="2E9A2554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C23C589" w14:textId="6A96CEE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35DF336" w14:textId="368D118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6481B50" w14:textId="5CE6EB38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74C847B" w14:textId="21DAA88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7D835A44" w14:textId="5C7EF237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1E5037C5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EBA36C2" w14:textId="0D1F1F45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18D35A97" w14:textId="7DFF5422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7F47097A" w14:textId="474B93C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343771E" w14:textId="3971748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2E3DA605" w14:textId="5090A8E6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E16EBC8" w14:textId="58AC666E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20600298" w14:textId="68E272D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71BAA5D2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06783D0A" w14:textId="525D4726" w:rsidR="005F1D0C" w:rsidRPr="005F1D0C" w:rsidRDefault="005F1D0C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4DCA4C26" w14:textId="5F7F65D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4D82B63" w14:textId="35734F5C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54057025" w14:textId="23B85D3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6FAC2CF5" w14:textId="72DD6DFB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  <w:hideMark/>
          </w:tcPr>
          <w:p w14:paraId="3B4593F6" w14:textId="33D13650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  <w:hideMark/>
          </w:tcPr>
          <w:p w14:paraId="774A2000" w14:textId="7C1D65EA" w:rsidR="005F1D0C" w:rsidRPr="005F1D0C" w:rsidRDefault="005F1D0C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  <w:tr w:rsidR="00BC6A06" w:rsidRPr="005F1D0C" w14:paraId="0ABE31B2" w14:textId="77777777" w:rsidTr="008B3FD1">
        <w:trPr>
          <w:gridAfter w:val="1"/>
          <w:wAfter w:w="9" w:type="dxa"/>
          <w:trHeight w:val="310"/>
        </w:trPr>
        <w:tc>
          <w:tcPr>
            <w:tcW w:w="3191" w:type="dxa"/>
            <w:tcBorders>
              <w:top w:val="double" w:sz="6" w:space="0" w:color="BFBFBF"/>
              <w:left w:val="nil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088B6C3F" w14:textId="77777777" w:rsidR="00C30BA8" w:rsidRPr="005F1D0C" w:rsidRDefault="00C30BA8" w:rsidP="00BC6A06">
            <w:pPr>
              <w:spacing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66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67C4683A" w14:textId="77777777" w:rsidR="00C30BA8" w:rsidRPr="005F1D0C" w:rsidRDefault="00C30BA8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561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74DF73E0" w14:textId="77777777" w:rsidR="00C30BA8" w:rsidRPr="005F1D0C" w:rsidRDefault="00C30BA8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418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3B6D4D6A" w14:textId="77777777" w:rsidR="00C30BA8" w:rsidRPr="005F1D0C" w:rsidRDefault="00C30BA8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1883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6B3FAADB" w14:textId="77777777" w:rsidR="00C30BA8" w:rsidRPr="005F1D0C" w:rsidRDefault="00C30BA8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202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single" w:sz="8" w:space="0" w:color="D8D8D8"/>
            </w:tcBorders>
            <w:shd w:val="clear" w:color="FFFFFF" w:fill="FFFFFF"/>
            <w:vAlign w:val="center"/>
          </w:tcPr>
          <w:p w14:paraId="048A7B1D" w14:textId="77777777" w:rsidR="00C30BA8" w:rsidRPr="005F1D0C" w:rsidRDefault="00C30BA8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  <w:tc>
          <w:tcPr>
            <w:tcW w:w="2959" w:type="dxa"/>
            <w:tcBorders>
              <w:top w:val="double" w:sz="6" w:space="0" w:color="BFBFBF"/>
              <w:left w:val="single" w:sz="8" w:space="0" w:color="D8D8D8"/>
              <w:bottom w:val="double" w:sz="6" w:space="0" w:color="BFBFBF"/>
              <w:right w:val="nil"/>
            </w:tcBorders>
            <w:shd w:val="clear" w:color="FFFFFF" w:fill="FFFFFF"/>
            <w:vAlign w:val="center"/>
          </w:tcPr>
          <w:p w14:paraId="4FA1BC36" w14:textId="77777777" w:rsidR="00C30BA8" w:rsidRPr="005F1D0C" w:rsidRDefault="00C30BA8" w:rsidP="00BC6A06">
            <w:pPr>
              <w:spacing w:line="240" w:lineRule="auto"/>
              <w:ind w:firstLineChars="100" w:firstLine="200"/>
              <w:jc w:val="center"/>
              <w:rPr>
                <w:rFonts w:eastAsia="Times New Roman" w:cs="Arial"/>
                <w:color w:val="7B7B7B"/>
                <w:sz w:val="20"/>
                <w:szCs w:val="20"/>
                <w:lang w:val="de-DE" w:eastAsia="de-DE"/>
              </w:rPr>
            </w:pPr>
          </w:p>
        </w:tc>
      </w:tr>
    </w:tbl>
    <w:p w14:paraId="395CEB70" w14:textId="77777777" w:rsidR="00DD3E2C" w:rsidRDefault="00DD3E2C" w:rsidP="00BC6A06">
      <w:pPr>
        <w:jc w:val="center"/>
      </w:pPr>
    </w:p>
    <w:sectPr w:rsidR="00DD3E2C" w:rsidSect="008B3FD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1377"/>
    <w:multiLevelType w:val="hybridMultilevel"/>
    <w:tmpl w:val="43684C32"/>
    <w:lvl w:ilvl="0" w:tplc="E4B454B0">
      <w:start w:val="1"/>
      <w:numFmt w:val="decimalZero"/>
      <w:lvlText w:val="%1."/>
      <w:lvlJc w:val="left"/>
      <w:pPr>
        <w:ind w:left="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71770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0C"/>
    <w:rsid w:val="00315033"/>
    <w:rsid w:val="003C35E5"/>
    <w:rsid w:val="005D662A"/>
    <w:rsid w:val="005F1D0C"/>
    <w:rsid w:val="007F42B3"/>
    <w:rsid w:val="008035A8"/>
    <w:rsid w:val="008315E4"/>
    <w:rsid w:val="00846801"/>
    <w:rsid w:val="008B3FD1"/>
    <w:rsid w:val="00A418F7"/>
    <w:rsid w:val="00B246B5"/>
    <w:rsid w:val="00BC6A06"/>
    <w:rsid w:val="00C30BA8"/>
    <w:rsid w:val="00D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9D8F"/>
  <w15:chartTrackingRefBased/>
  <w15:docId w15:val="{725754A0-561F-4C84-8E2A-D13F935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5A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Hoss</dc:creator>
  <cp:keywords/>
  <dc:description/>
  <cp:lastModifiedBy>Genie Hoss</cp:lastModifiedBy>
  <cp:revision>3</cp:revision>
  <dcterms:created xsi:type="dcterms:W3CDTF">2022-08-30T07:25:00Z</dcterms:created>
  <dcterms:modified xsi:type="dcterms:W3CDTF">2022-08-30T09:41:00Z</dcterms:modified>
</cp:coreProperties>
</file>