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9990" w14:textId="77777777" w:rsidR="007A22ED" w:rsidRPr="00BE6165" w:rsidRDefault="007A22ED" w:rsidP="007A22ED">
      <w:pPr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FRAUENBUND</w:t>
      </w:r>
    </w:p>
    <w:p w14:paraId="0695E077" w14:textId="77777777" w:rsidR="007A22ED" w:rsidRPr="00BE6165" w:rsidRDefault="007A22ED" w:rsidP="007A22ED">
      <w:pPr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EXERZITIEN 2022</w:t>
      </w:r>
    </w:p>
    <w:p w14:paraId="3ED0DCB8" w14:textId="77777777" w:rsidR="007A22ED" w:rsidRDefault="007A22ED" w:rsidP="007A22ED"/>
    <w:p w14:paraId="1FB1B57C" w14:textId="3B1F624D" w:rsidR="007A22ED" w:rsidRPr="00BE6165" w:rsidRDefault="007A22ED" w:rsidP="007A22ED">
      <w:pPr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 xml:space="preserve">Vortrag </w:t>
      </w:r>
      <w:r>
        <w:rPr>
          <w:b/>
          <w:bCs/>
          <w:sz w:val="32"/>
          <w:szCs w:val="28"/>
        </w:rPr>
        <w:t>3</w:t>
      </w:r>
    </w:p>
    <w:p w14:paraId="36387C1C" w14:textId="2FFE0581" w:rsidR="003E3991" w:rsidRDefault="003E3991" w:rsidP="003E3991"/>
    <w:p w14:paraId="3F25FCB5" w14:textId="0D7EF86A" w:rsidR="003E3991" w:rsidRPr="009D146E" w:rsidRDefault="003E3991" w:rsidP="003E3991">
      <w:pPr>
        <w:rPr>
          <w:sz w:val="28"/>
          <w:szCs w:val="28"/>
          <w:u w:val="single"/>
        </w:rPr>
      </w:pPr>
      <w:r w:rsidRPr="009D146E">
        <w:rPr>
          <w:sz w:val="28"/>
          <w:szCs w:val="28"/>
          <w:u w:val="single"/>
        </w:rPr>
        <w:t>Das Kapitel hat Entscheidungen getroffen</w:t>
      </w:r>
    </w:p>
    <w:p w14:paraId="5B0CB015" w14:textId="7038C2BF" w:rsidR="003E3991" w:rsidRPr="009D146E" w:rsidRDefault="007A22ED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Ein weiterer Blickwinkel</w:t>
      </w:r>
    </w:p>
    <w:p w14:paraId="7B89C217" w14:textId="689B83C8" w:rsidR="00671366" w:rsidRPr="009D146E" w:rsidRDefault="00671366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 xml:space="preserve">Die Wegmarkierungen sind beschlossen, noch nicht ausgeführt – Perspektive der Mitwirkung jeder einzelne </w:t>
      </w:r>
    </w:p>
    <w:p w14:paraId="02E50499" w14:textId="77777777" w:rsidR="00671366" w:rsidRPr="009D146E" w:rsidRDefault="00671366" w:rsidP="003E3991">
      <w:pPr>
        <w:rPr>
          <w:sz w:val="28"/>
          <w:szCs w:val="28"/>
        </w:rPr>
      </w:pPr>
    </w:p>
    <w:p w14:paraId="08BDA994" w14:textId="5EE6512A" w:rsidR="003E3991" w:rsidRPr="009D146E" w:rsidRDefault="003E3991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1) Entscheidungen bedeuten Ausrichtung</w:t>
      </w:r>
    </w:p>
    <w:p w14:paraId="4A3E37C4" w14:textId="36EDB1DF" w:rsidR="003E3991" w:rsidRPr="009D146E" w:rsidRDefault="003E3991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Welche</w:t>
      </w:r>
    </w:p>
    <w:p w14:paraId="57CD832A" w14:textId="0C80C46E" w:rsidR="003E3991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Wie wurden sie begründet</w:t>
      </w:r>
    </w:p>
    <w:p w14:paraId="1E721B45" w14:textId="18D3231A" w:rsidR="006309F2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Was folgt daraus</w:t>
      </w:r>
      <w:r w:rsidR="007A22ED" w:rsidRPr="009D146E">
        <w:rPr>
          <w:sz w:val="28"/>
          <w:szCs w:val="28"/>
        </w:rPr>
        <w:t xml:space="preserve"> – 2)</w:t>
      </w:r>
    </w:p>
    <w:p w14:paraId="05B9C431" w14:textId="77777777" w:rsidR="006309F2" w:rsidRPr="009D146E" w:rsidRDefault="006309F2" w:rsidP="003E3991">
      <w:pPr>
        <w:rPr>
          <w:sz w:val="28"/>
          <w:szCs w:val="28"/>
        </w:rPr>
      </w:pPr>
    </w:p>
    <w:p w14:paraId="3DA3259F" w14:textId="7617889E" w:rsidR="003E3991" w:rsidRPr="009D146E" w:rsidRDefault="003E3991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2) Entscheidungen verlangen von mir Verständnis, Akzeptanz, Mitgehen</w:t>
      </w:r>
    </w:p>
    <w:p w14:paraId="7FE1026A" w14:textId="2B75E7E3" w:rsidR="003E3991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Das ist nicht immer leicht</w:t>
      </w:r>
    </w:p>
    <w:p w14:paraId="654DB12D" w14:textId="60F34733" w:rsidR="006309F2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Was hätte ich entschieden?</w:t>
      </w:r>
    </w:p>
    <w:p w14:paraId="6FFF525B" w14:textId="2187B7C6" w:rsidR="006309F2" w:rsidRPr="009D146E" w:rsidRDefault="007A22ED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Wie entscheide ich mich jetzt?</w:t>
      </w:r>
    </w:p>
    <w:p w14:paraId="6EA1F5FB" w14:textId="77777777" w:rsidR="007A22ED" w:rsidRPr="009D146E" w:rsidRDefault="007A22ED" w:rsidP="003E3991">
      <w:pPr>
        <w:rPr>
          <w:sz w:val="28"/>
          <w:szCs w:val="28"/>
        </w:rPr>
      </w:pPr>
    </w:p>
    <w:p w14:paraId="7F696603" w14:textId="565A0D89" w:rsidR="003E3991" w:rsidRPr="009D146E" w:rsidRDefault="003E3991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3) Das Kapitel hat Dinge nicht entschieden</w:t>
      </w:r>
    </w:p>
    <w:p w14:paraId="3F150FFB" w14:textId="1A563F5A" w:rsidR="003E3991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Das Thema Frau wurde nicht behandelt</w:t>
      </w:r>
    </w:p>
    <w:p w14:paraId="79C91DA8" w14:textId="3703F090" w:rsidR="006309F2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Thema Priesterlicher Assistent auch nicht</w:t>
      </w:r>
    </w:p>
    <w:p w14:paraId="2D308760" w14:textId="5D171FC0" w:rsidR="006309F2" w:rsidRPr="009D146E" w:rsidRDefault="009D146E" w:rsidP="003E3991">
      <w:pPr>
        <w:rPr>
          <w:sz w:val="28"/>
          <w:szCs w:val="28"/>
        </w:rPr>
      </w:pPr>
      <w:r>
        <w:rPr>
          <w:sz w:val="28"/>
          <w:szCs w:val="28"/>
        </w:rPr>
        <w:t>Andere</w:t>
      </w:r>
      <w:bookmarkStart w:id="0" w:name="_GoBack"/>
      <w:bookmarkEnd w:id="0"/>
      <w:r w:rsidR="006309F2" w:rsidRPr="009D146E">
        <w:rPr>
          <w:sz w:val="28"/>
          <w:szCs w:val="28"/>
        </w:rPr>
        <w:t xml:space="preserve"> nicht behandelte Themen</w:t>
      </w:r>
      <w:r w:rsidR="007A22ED" w:rsidRPr="009D146E">
        <w:rPr>
          <w:sz w:val="28"/>
          <w:szCs w:val="28"/>
        </w:rPr>
        <w:t>, nicht abschließend behandelte Themen</w:t>
      </w:r>
    </w:p>
    <w:p w14:paraId="1D712DBD" w14:textId="2B483417" w:rsidR="006309F2" w:rsidRPr="009D146E" w:rsidRDefault="006309F2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Was passiert jetzt?</w:t>
      </w:r>
    </w:p>
    <w:p w14:paraId="0C032C01" w14:textId="77777777" w:rsidR="006309F2" w:rsidRPr="009D146E" w:rsidRDefault="006309F2" w:rsidP="003E3991">
      <w:pPr>
        <w:rPr>
          <w:sz w:val="28"/>
          <w:szCs w:val="28"/>
        </w:rPr>
      </w:pPr>
    </w:p>
    <w:p w14:paraId="2402F5D3" w14:textId="2956413E" w:rsidR="007A22ED" w:rsidRPr="009D146E" w:rsidRDefault="003E3991" w:rsidP="003E3991">
      <w:pPr>
        <w:rPr>
          <w:sz w:val="28"/>
          <w:szCs w:val="28"/>
        </w:rPr>
      </w:pPr>
      <w:r w:rsidRPr="009D146E">
        <w:rPr>
          <w:sz w:val="28"/>
          <w:szCs w:val="28"/>
        </w:rPr>
        <w:t>4) Wort unseres Gründers</w:t>
      </w:r>
      <w:r w:rsidR="009D146E">
        <w:rPr>
          <w:sz w:val="28"/>
          <w:szCs w:val="28"/>
        </w:rPr>
        <w:t xml:space="preserve"> </w:t>
      </w:r>
    </w:p>
    <w:sectPr w:rsidR="007A22ED" w:rsidRPr="009D146E" w:rsidSect="009D146E">
      <w:pgSz w:w="11906" w:h="16838"/>
      <w:pgMar w:top="130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1"/>
    <w:rsid w:val="003E3991"/>
    <w:rsid w:val="005B4F88"/>
    <w:rsid w:val="006309F2"/>
    <w:rsid w:val="00671366"/>
    <w:rsid w:val="007A22ED"/>
    <w:rsid w:val="009D146E"/>
    <w:rsid w:val="00E41B6B"/>
    <w:rsid w:val="00E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C89"/>
  <w15:chartTrackingRefBased/>
  <w15:docId w15:val="{8EB2D156-1AB7-4186-B5A4-2708669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9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Bracht</dc:creator>
  <cp:keywords/>
  <dc:description/>
  <cp:lastModifiedBy>Heidi Kirch</cp:lastModifiedBy>
  <cp:revision>7</cp:revision>
  <dcterms:created xsi:type="dcterms:W3CDTF">2022-01-27T09:18:00Z</dcterms:created>
  <dcterms:modified xsi:type="dcterms:W3CDTF">2022-03-12T11:14:00Z</dcterms:modified>
</cp:coreProperties>
</file>